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B4" w:rsidRDefault="00D139B4" w:rsidP="00D139B4">
      <w:pPr>
        <w:jc w:val="both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2162175" cy="167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B4" w:rsidRDefault="00D139B4" w:rsidP="00D139B4">
      <w:pPr>
        <w:rPr>
          <w:b/>
          <w:i/>
          <w:color w:val="31849B"/>
        </w:rPr>
      </w:pPr>
      <w:r>
        <w:rPr>
          <w:b/>
          <w:i/>
          <w:color w:val="31849B"/>
        </w:rPr>
        <w:t>LAGINJINA 13, ZAGREB</w:t>
      </w:r>
    </w:p>
    <w:p w:rsidR="00D139B4" w:rsidRDefault="00D139B4" w:rsidP="00D139B4">
      <w:pPr>
        <w:rPr>
          <w:b/>
          <w:i/>
          <w:color w:val="31849B"/>
        </w:rPr>
      </w:pPr>
      <w:r>
        <w:rPr>
          <w:b/>
          <w:i/>
          <w:color w:val="31849B"/>
        </w:rPr>
        <w:t>OIB: 88059473763</w:t>
      </w:r>
    </w:p>
    <w:p w:rsidR="00612B3E" w:rsidRPr="00AE548E" w:rsidRDefault="00612B3E" w:rsidP="00612B3E">
      <w:pPr>
        <w:rPr>
          <w:color w:val="000000"/>
        </w:rPr>
      </w:pPr>
      <w:r w:rsidRPr="00AE548E">
        <w:rPr>
          <w:color w:val="000000"/>
        </w:rPr>
        <w:t>KLASA: 003-08/21-01/</w:t>
      </w:r>
      <w:r w:rsidR="006F6A00" w:rsidRPr="00AE548E">
        <w:rPr>
          <w:color w:val="000000"/>
        </w:rPr>
        <w:t>1</w:t>
      </w:r>
      <w:r w:rsidR="00854AE8" w:rsidRPr="00AE548E">
        <w:rPr>
          <w:color w:val="000000"/>
        </w:rPr>
        <w:t>5</w:t>
      </w:r>
    </w:p>
    <w:p w:rsidR="00612B3E" w:rsidRPr="00AE548E" w:rsidRDefault="00612B3E" w:rsidP="00612B3E">
      <w:pPr>
        <w:rPr>
          <w:color w:val="000000"/>
        </w:rPr>
      </w:pPr>
      <w:r w:rsidRPr="00AE548E">
        <w:rPr>
          <w:color w:val="000000"/>
        </w:rPr>
        <w:t>URBROJ: 251-289-21-01-03</w:t>
      </w:r>
    </w:p>
    <w:p w:rsidR="00FE31BB" w:rsidRPr="00AE548E" w:rsidRDefault="00612B3E" w:rsidP="00FE31BB">
      <w:pPr>
        <w:rPr>
          <w:color w:val="000000"/>
        </w:rPr>
      </w:pPr>
      <w:r w:rsidRPr="00AE548E">
        <w:rPr>
          <w:color w:val="000000"/>
        </w:rPr>
        <w:t xml:space="preserve">Zagreb, </w:t>
      </w:r>
      <w:r w:rsidR="00854AE8" w:rsidRPr="00AE548E">
        <w:rPr>
          <w:color w:val="000000"/>
        </w:rPr>
        <w:t>15</w:t>
      </w:r>
      <w:r w:rsidRPr="00AE548E">
        <w:rPr>
          <w:color w:val="000000"/>
        </w:rPr>
        <w:t xml:space="preserve">. </w:t>
      </w:r>
      <w:r w:rsidR="00594369" w:rsidRPr="00AE548E">
        <w:rPr>
          <w:color w:val="000000"/>
        </w:rPr>
        <w:t>rujna</w:t>
      </w:r>
      <w:r w:rsidRPr="00AE548E">
        <w:rPr>
          <w:color w:val="000000"/>
        </w:rPr>
        <w:t xml:space="preserve"> 2021. godine</w:t>
      </w:r>
    </w:p>
    <w:p w:rsidR="00A07C12" w:rsidRPr="00AE548E" w:rsidRDefault="00A07C12" w:rsidP="00FE31BB">
      <w:pPr>
        <w:rPr>
          <w:color w:val="000000"/>
        </w:rPr>
      </w:pPr>
    </w:p>
    <w:p w:rsidR="00EA7F0F" w:rsidRPr="00AE548E" w:rsidRDefault="00FE31BB" w:rsidP="00AB1777">
      <w:pPr>
        <w:jc w:val="center"/>
        <w:rPr>
          <w:b/>
          <w:color w:val="000000"/>
        </w:rPr>
      </w:pPr>
      <w:r w:rsidRPr="00AE548E">
        <w:rPr>
          <w:b/>
          <w:color w:val="000000"/>
        </w:rPr>
        <w:t>ZAKLJUČCI</w:t>
      </w:r>
    </w:p>
    <w:p w:rsidR="00A07C12" w:rsidRPr="00AE548E" w:rsidRDefault="00A07C12" w:rsidP="00AB1777">
      <w:pPr>
        <w:jc w:val="center"/>
        <w:rPr>
          <w:b/>
          <w:color w:val="000000"/>
        </w:rPr>
      </w:pPr>
    </w:p>
    <w:p w:rsidR="000D2380" w:rsidRPr="00AE548E" w:rsidRDefault="000D2380" w:rsidP="000D2380">
      <w:pPr>
        <w:jc w:val="both"/>
        <w:rPr>
          <w:color w:val="000000"/>
        </w:rPr>
      </w:pPr>
      <w:r w:rsidRPr="00AE548E">
        <w:rPr>
          <w:color w:val="000000"/>
        </w:rPr>
        <w:t>sa 8. sjednice Školskog odbora Škole suvremenog plesa Ane Maletić, Zagreb, Laginjina 13, koja se održala elektronskim putem u srijedu, 15. rujna 2021. godine u vremenu od 08:00- 11:00 sati.</w:t>
      </w:r>
    </w:p>
    <w:p w:rsidR="000D2380" w:rsidRPr="00AE548E" w:rsidRDefault="000D2380" w:rsidP="000D2380">
      <w:pPr>
        <w:jc w:val="both"/>
        <w:rPr>
          <w:color w:val="000000"/>
        </w:rPr>
      </w:pPr>
    </w:p>
    <w:p w:rsidR="000D2380" w:rsidRPr="00AE548E" w:rsidRDefault="000D2380" w:rsidP="000D2380">
      <w:pPr>
        <w:jc w:val="both"/>
        <w:rPr>
          <w:color w:val="000000"/>
        </w:rPr>
      </w:pPr>
      <w:r w:rsidRPr="00AE548E">
        <w:rPr>
          <w:color w:val="000000"/>
        </w:rPr>
        <w:t>Članovi Školskog odbora:</w:t>
      </w:r>
    </w:p>
    <w:p w:rsidR="000D2380" w:rsidRPr="00AE548E" w:rsidRDefault="000D2380" w:rsidP="000D2380">
      <w:pPr>
        <w:pStyle w:val="ListParagraph"/>
        <w:numPr>
          <w:ilvl w:val="0"/>
          <w:numId w:val="18"/>
        </w:numPr>
        <w:jc w:val="both"/>
        <w:rPr>
          <w:color w:val="000000"/>
        </w:rPr>
      </w:pPr>
      <w:r w:rsidRPr="00AE548E">
        <w:rPr>
          <w:color w:val="000000"/>
        </w:rPr>
        <w:t>Dubravka Švob Štrac</w:t>
      </w:r>
    </w:p>
    <w:p w:rsidR="000D2380" w:rsidRPr="00AE548E" w:rsidRDefault="000D2380" w:rsidP="000D2380">
      <w:pPr>
        <w:pStyle w:val="ListParagraph"/>
        <w:numPr>
          <w:ilvl w:val="0"/>
          <w:numId w:val="18"/>
        </w:numPr>
        <w:jc w:val="both"/>
        <w:rPr>
          <w:color w:val="000000"/>
        </w:rPr>
      </w:pPr>
      <w:r w:rsidRPr="00AE548E">
        <w:rPr>
          <w:color w:val="000000"/>
        </w:rPr>
        <w:t>Snježana Loborec Ačimović</w:t>
      </w:r>
    </w:p>
    <w:p w:rsidR="000D2380" w:rsidRPr="00AE548E" w:rsidRDefault="000D2380" w:rsidP="000D2380">
      <w:pPr>
        <w:pStyle w:val="ListParagraph"/>
        <w:numPr>
          <w:ilvl w:val="0"/>
          <w:numId w:val="18"/>
        </w:numPr>
        <w:jc w:val="both"/>
        <w:rPr>
          <w:color w:val="000000"/>
        </w:rPr>
      </w:pPr>
      <w:r w:rsidRPr="00AE548E">
        <w:rPr>
          <w:color w:val="000000"/>
        </w:rPr>
        <w:t>Normela Krešić-Vrkljan</w:t>
      </w:r>
    </w:p>
    <w:p w:rsidR="000D2380" w:rsidRPr="00AE548E" w:rsidRDefault="000D2380" w:rsidP="000D2380">
      <w:pPr>
        <w:pStyle w:val="ListParagraph"/>
        <w:numPr>
          <w:ilvl w:val="0"/>
          <w:numId w:val="18"/>
        </w:numPr>
        <w:jc w:val="both"/>
        <w:rPr>
          <w:color w:val="000000"/>
        </w:rPr>
      </w:pPr>
      <w:r w:rsidRPr="00AE548E">
        <w:rPr>
          <w:color w:val="000000"/>
        </w:rPr>
        <w:t>Davorka Ivana Žnidarić.</w:t>
      </w:r>
    </w:p>
    <w:p w:rsidR="000D2380" w:rsidRPr="00AE548E" w:rsidRDefault="000D2380" w:rsidP="000D2380">
      <w:pPr>
        <w:jc w:val="both"/>
        <w:rPr>
          <w:color w:val="000000"/>
        </w:rPr>
      </w:pPr>
    </w:p>
    <w:p w:rsidR="000D2380" w:rsidRPr="00AE548E" w:rsidRDefault="000D2380" w:rsidP="000D2380">
      <w:pPr>
        <w:jc w:val="both"/>
        <w:rPr>
          <w:color w:val="000000"/>
        </w:rPr>
      </w:pPr>
      <w:r w:rsidRPr="00AE548E">
        <w:rPr>
          <w:color w:val="000000"/>
        </w:rPr>
        <w:t>Ostali sudionici:</w:t>
      </w:r>
    </w:p>
    <w:p w:rsidR="000D2380" w:rsidRPr="00AE548E" w:rsidRDefault="000D2380" w:rsidP="000D2380">
      <w:pPr>
        <w:pStyle w:val="ListParagraph"/>
        <w:numPr>
          <w:ilvl w:val="0"/>
          <w:numId w:val="19"/>
        </w:numPr>
        <w:jc w:val="both"/>
        <w:rPr>
          <w:color w:val="000000"/>
        </w:rPr>
      </w:pPr>
      <w:r w:rsidRPr="00AE548E">
        <w:rPr>
          <w:color w:val="000000"/>
        </w:rPr>
        <w:t>Mirjana Tomić, tajnica.</w:t>
      </w:r>
    </w:p>
    <w:p w:rsidR="00AB1777" w:rsidRPr="00AE548E" w:rsidRDefault="00AB1777" w:rsidP="00AB1777">
      <w:pPr>
        <w:jc w:val="both"/>
        <w:rPr>
          <w:color w:val="000000"/>
        </w:rPr>
      </w:pPr>
      <w:r w:rsidRPr="00AE548E">
        <w:rPr>
          <w:color w:val="000000"/>
        </w:rPr>
        <w:t xml:space="preserve">      </w:t>
      </w:r>
    </w:p>
    <w:p w:rsidR="00AB1777" w:rsidRPr="00AE548E" w:rsidRDefault="000D2380" w:rsidP="00AB1777">
      <w:pPr>
        <w:jc w:val="both"/>
        <w:rPr>
          <w:color w:val="000000"/>
        </w:rPr>
      </w:pPr>
      <w:r w:rsidRPr="00AE548E">
        <w:rPr>
          <w:color w:val="000000"/>
        </w:rPr>
        <w:t>U pozivu je sadržan sljedeći</w:t>
      </w:r>
    </w:p>
    <w:p w:rsidR="00AB1777" w:rsidRPr="00AE548E" w:rsidRDefault="00AB1777" w:rsidP="00AB1777">
      <w:pPr>
        <w:jc w:val="both"/>
        <w:rPr>
          <w:color w:val="000000"/>
        </w:rPr>
      </w:pPr>
    </w:p>
    <w:p w:rsidR="00AB1777" w:rsidRPr="00AE548E" w:rsidRDefault="00AB1777" w:rsidP="00AB1777">
      <w:pPr>
        <w:jc w:val="center"/>
        <w:rPr>
          <w:b/>
          <w:color w:val="000000"/>
        </w:rPr>
      </w:pPr>
      <w:r w:rsidRPr="00AE548E">
        <w:rPr>
          <w:b/>
          <w:color w:val="000000"/>
        </w:rPr>
        <w:t>D  N  E  V  N  I    R  E  D</w:t>
      </w:r>
    </w:p>
    <w:p w:rsidR="000D2380" w:rsidRPr="00AE548E" w:rsidRDefault="000D2380" w:rsidP="000D2380">
      <w:pPr>
        <w:jc w:val="both"/>
        <w:rPr>
          <w:color w:val="000000"/>
        </w:rPr>
      </w:pPr>
      <w:r w:rsidRPr="00AE548E">
        <w:rPr>
          <w:color w:val="000000"/>
        </w:rPr>
        <w:t>1. Verifikacija odluka i zaključaka sa 7. sjednice Školskog odbora</w:t>
      </w:r>
    </w:p>
    <w:p w:rsidR="000D2380" w:rsidRPr="00AE548E" w:rsidRDefault="000D2380" w:rsidP="000D2380">
      <w:pPr>
        <w:jc w:val="both"/>
        <w:rPr>
          <w:color w:val="000000"/>
        </w:rPr>
      </w:pPr>
      <w:r w:rsidRPr="00AE548E">
        <w:rPr>
          <w:color w:val="000000"/>
        </w:rPr>
        <w:t>2. Suglasnost na zakup dvorane Češke besede</w:t>
      </w:r>
    </w:p>
    <w:p w:rsidR="00A07C12" w:rsidRPr="00AE548E" w:rsidRDefault="000D2380" w:rsidP="000D2380">
      <w:pPr>
        <w:jc w:val="both"/>
        <w:rPr>
          <w:color w:val="000000"/>
        </w:rPr>
      </w:pPr>
      <w:r w:rsidRPr="00AE548E">
        <w:rPr>
          <w:color w:val="000000"/>
        </w:rPr>
        <w:t>3. Obavijesti.</w:t>
      </w:r>
    </w:p>
    <w:p w:rsidR="00AE548E" w:rsidRPr="00AE548E" w:rsidRDefault="00AE548E" w:rsidP="000D2380">
      <w:pPr>
        <w:jc w:val="both"/>
        <w:rPr>
          <w:color w:val="000000"/>
        </w:rPr>
      </w:pPr>
    </w:p>
    <w:p w:rsidR="00C037E5" w:rsidRPr="00AE548E" w:rsidRDefault="00C037E5" w:rsidP="00C037E5">
      <w:pPr>
        <w:jc w:val="both"/>
        <w:rPr>
          <w:color w:val="000000"/>
        </w:rPr>
      </w:pPr>
      <w:r w:rsidRPr="00AE548E">
        <w:rPr>
          <w:b/>
          <w:color w:val="000000"/>
        </w:rPr>
        <w:t>Ad 1.)</w:t>
      </w:r>
      <w:r w:rsidRPr="00AE548E">
        <w:rPr>
          <w:color w:val="000000"/>
        </w:rPr>
        <w:t xml:space="preserve"> Slažu se sa zapisnikom sa </w:t>
      </w:r>
      <w:r w:rsidR="000D2380" w:rsidRPr="00AE548E">
        <w:rPr>
          <w:color w:val="000000"/>
        </w:rPr>
        <w:t>7</w:t>
      </w:r>
      <w:r w:rsidRPr="00AE548E">
        <w:rPr>
          <w:color w:val="000000"/>
        </w:rPr>
        <w:t>. sjednice i verificiraju isti te donose</w:t>
      </w:r>
    </w:p>
    <w:p w:rsidR="00C037E5" w:rsidRPr="00AE548E" w:rsidRDefault="00C037E5" w:rsidP="00C037E5">
      <w:pPr>
        <w:jc w:val="both"/>
        <w:rPr>
          <w:color w:val="000000"/>
        </w:rPr>
      </w:pPr>
    </w:p>
    <w:p w:rsidR="00C037E5" w:rsidRPr="00AE548E" w:rsidRDefault="00C037E5" w:rsidP="00FE0EF3">
      <w:pPr>
        <w:jc w:val="center"/>
        <w:rPr>
          <w:b/>
          <w:color w:val="000000"/>
        </w:rPr>
      </w:pPr>
      <w:r w:rsidRPr="00AE548E">
        <w:rPr>
          <w:b/>
          <w:color w:val="000000"/>
        </w:rPr>
        <w:t>Z A K L J U Č A K</w:t>
      </w:r>
    </w:p>
    <w:p w:rsidR="00C037E5" w:rsidRPr="00AE548E" w:rsidRDefault="00C037E5" w:rsidP="00FE0EF3">
      <w:pPr>
        <w:jc w:val="center"/>
        <w:rPr>
          <w:b/>
          <w:color w:val="000000"/>
        </w:rPr>
      </w:pPr>
      <w:r w:rsidRPr="00AE548E">
        <w:rPr>
          <w:b/>
          <w:color w:val="000000"/>
        </w:rPr>
        <w:t xml:space="preserve">da se usvaja zapisnik sa </w:t>
      </w:r>
      <w:r w:rsidR="00AE548E" w:rsidRPr="00AE548E">
        <w:rPr>
          <w:b/>
          <w:color w:val="000000"/>
        </w:rPr>
        <w:t>7</w:t>
      </w:r>
      <w:r w:rsidRPr="00AE548E">
        <w:rPr>
          <w:b/>
          <w:color w:val="000000"/>
        </w:rPr>
        <w:t>. sjednice Školskog odbora.</w:t>
      </w:r>
    </w:p>
    <w:p w:rsidR="00C037E5" w:rsidRPr="00AE548E" w:rsidRDefault="00C037E5" w:rsidP="00FE0EF3">
      <w:pPr>
        <w:jc w:val="center"/>
        <w:rPr>
          <w:b/>
          <w:color w:val="000000"/>
        </w:rPr>
      </w:pPr>
    </w:p>
    <w:p w:rsidR="00AE548E" w:rsidRPr="00AE548E" w:rsidRDefault="00AE548E" w:rsidP="00AE548E">
      <w:pPr>
        <w:jc w:val="both"/>
        <w:rPr>
          <w:color w:val="000000"/>
        </w:rPr>
      </w:pPr>
      <w:r w:rsidRPr="00AE548E">
        <w:rPr>
          <w:color w:val="000000"/>
        </w:rPr>
        <w:t>Ad 2.) Sve četiri (4) članice Školskog odbora su suglasne sa zakupom male dvorane Češke besede Zagreb od strane Škole uz sufinanciranje Osnivača, Gradskog ureda za obrazovanje te time donose</w:t>
      </w:r>
    </w:p>
    <w:p w:rsidR="00AE548E" w:rsidRPr="00AE548E" w:rsidRDefault="00AE548E" w:rsidP="00AE548E">
      <w:pPr>
        <w:jc w:val="center"/>
        <w:rPr>
          <w:b/>
          <w:color w:val="000000"/>
        </w:rPr>
      </w:pPr>
      <w:r w:rsidRPr="00AE548E">
        <w:rPr>
          <w:b/>
          <w:color w:val="000000"/>
        </w:rPr>
        <w:t>ODLUKU</w:t>
      </w:r>
    </w:p>
    <w:p w:rsidR="00AE548E" w:rsidRPr="00AE548E" w:rsidRDefault="00AE548E" w:rsidP="00AE548E">
      <w:pPr>
        <w:jc w:val="center"/>
        <w:rPr>
          <w:b/>
          <w:color w:val="000000"/>
        </w:rPr>
      </w:pPr>
      <w:r w:rsidRPr="00AE548E">
        <w:rPr>
          <w:b/>
          <w:color w:val="000000"/>
        </w:rPr>
        <w:t>o zakupu male dvorane Češke besede.</w:t>
      </w:r>
    </w:p>
    <w:p w:rsidR="00AE548E" w:rsidRPr="00AE548E" w:rsidRDefault="00AE548E" w:rsidP="00AE548E">
      <w:pPr>
        <w:jc w:val="both"/>
        <w:rPr>
          <w:color w:val="000000"/>
        </w:rPr>
      </w:pPr>
    </w:p>
    <w:p w:rsidR="00AE548E" w:rsidRPr="00AE548E" w:rsidRDefault="00AE548E" w:rsidP="00AE548E">
      <w:pPr>
        <w:jc w:val="both"/>
        <w:rPr>
          <w:color w:val="000000"/>
        </w:rPr>
      </w:pPr>
      <w:r w:rsidRPr="00AE548E">
        <w:rPr>
          <w:color w:val="000000"/>
        </w:rPr>
        <w:t>Ad 3.) Nema tema za ovu točku Dnevnog reda.</w:t>
      </w:r>
    </w:p>
    <w:p w:rsidR="00AE548E" w:rsidRPr="00AE548E" w:rsidRDefault="00AE548E" w:rsidP="00AE548E">
      <w:pPr>
        <w:jc w:val="both"/>
        <w:rPr>
          <w:color w:val="000000"/>
        </w:rPr>
      </w:pPr>
    </w:p>
    <w:p w:rsidR="00C037E5" w:rsidRPr="00AE548E" w:rsidRDefault="00C037E5" w:rsidP="00AE548E">
      <w:pPr>
        <w:jc w:val="both"/>
        <w:rPr>
          <w:color w:val="000000"/>
        </w:rPr>
      </w:pPr>
      <w:r w:rsidRPr="00AE548E">
        <w:rPr>
          <w:color w:val="000000"/>
        </w:rPr>
        <w:lastRenderedPageBreak/>
        <w:t>Sjednica je završila u 1</w:t>
      </w:r>
      <w:r w:rsidR="00AE548E" w:rsidRPr="00AE548E">
        <w:rPr>
          <w:color w:val="000000"/>
        </w:rPr>
        <w:t>1</w:t>
      </w:r>
      <w:r w:rsidRPr="00AE548E">
        <w:rPr>
          <w:color w:val="000000"/>
        </w:rPr>
        <w:t>:</w:t>
      </w:r>
      <w:r w:rsidR="00AE548E" w:rsidRPr="00AE548E">
        <w:rPr>
          <w:color w:val="000000"/>
        </w:rPr>
        <w:t>00</w:t>
      </w:r>
      <w:r w:rsidRPr="00AE548E">
        <w:rPr>
          <w:color w:val="000000"/>
        </w:rPr>
        <w:t xml:space="preserve"> sati.</w:t>
      </w:r>
    </w:p>
    <w:p w:rsidR="00C037E5" w:rsidRPr="00AE548E" w:rsidRDefault="00C037E5" w:rsidP="00C037E5">
      <w:pPr>
        <w:jc w:val="both"/>
        <w:rPr>
          <w:color w:val="000000"/>
        </w:rPr>
      </w:pPr>
    </w:p>
    <w:p w:rsidR="00C037E5" w:rsidRDefault="00C037E5" w:rsidP="00C037E5">
      <w:pPr>
        <w:jc w:val="both"/>
        <w:rPr>
          <w:color w:val="000000"/>
        </w:rPr>
      </w:pPr>
      <w:r w:rsidRPr="00AE548E">
        <w:rPr>
          <w:color w:val="000000"/>
        </w:rPr>
        <w:t>Zapisnik sastavila:                                                               Predsjednica Školskog odbora:</w:t>
      </w:r>
    </w:p>
    <w:p w:rsidR="00AE548E" w:rsidRPr="00AE548E" w:rsidRDefault="00AE548E" w:rsidP="00C037E5">
      <w:pPr>
        <w:jc w:val="both"/>
        <w:rPr>
          <w:color w:val="000000"/>
        </w:rPr>
      </w:pPr>
      <w:bookmarkStart w:id="0" w:name="_GoBack"/>
      <w:bookmarkEnd w:id="0"/>
    </w:p>
    <w:p w:rsidR="00AB1777" w:rsidRPr="00AE548E" w:rsidRDefault="00AB1777" w:rsidP="00C037E5">
      <w:pPr>
        <w:jc w:val="both"/>
        <w:rPr>
          <w:color w:val="000000"/>
        </w:rPr>
      </w:pPr>
    </w:p>
    <w:p w:rsidR="00C037E5" w:rsidRPr="00AE548E" w:rsidRDefault="00A07C12" w:rsidP="00C037E5">
      <w:pPr>
        <w:jc w:val="both"/>
        <w:rPr>
          <w:color w:val="000000"/>
        </w:rPr>
      </w:pPr>
      <w:r w:rsidRPr="00AE548E">
        <w:rPr>
          <w:color w:val="000000"/>
        </w:rPr>
        <w:t>Mirjana Tomić, dipl.iur.</w:t>
      </w:r>
      <w:r w:rsidR="00AB1777" w:rsidRPr="00AE548E">
        <w:rPr>
          <w:color w:val="000000"/>
        </w:rPr>
        <w:t xml:space="preserve">  </w:t>
      </w:r>
      <w:r w:rsidR="00C037E5" w:rsidRPr="00AE548E">
        <w:rPr>
          <w:color w:val="000000"/>
        </w:rPr>
        <w:t xml:space="preserve">                                                     Snježana Loborec Ačimović, prof.</w:t>
      </w:r>
    </w:p>
    <w:p w:rsidR="00FE0EF3" w:rsidRPr="00AE548E" w:rsidRDefault="00FE0EF3" w:rsidP="00C037E5">
      <w:pPr>
        <w:jc w:val="both"/>
        <w:rPr>
          <w:color w:val="000000"/>
        </w:rPr>
      </w:pPr>
    </w:p>
    <w:p w:rsidR="00A11959" w:rsidRPr="00AE548E" w:rsidRDefault="00A11959" w:rsidP="00C037E5">
      <w:pPr>
        <w:jc w:val="both"/>
        <w:rPr>
          <w:sz w:val="18"/>
          <w:szCs w:val="18"/>
        </w:rPr>
      </w:pPr>
      <w:r w:rsidRPr="00AE548E">
        <w:rPr>
          <w:sz w:val="18"/>
          <w:szCs w:val="18"/>
        </w:rPr>
        <w:t>Dostaviti:</w:t>
      </w:r>
    </w:p>
    <w:p w:rsidR="00A11959" w:rsidRPr="00AE548E" w:rsidRDefault="00A11959" w:rsidP="00417CCF">
      <w:pPr>
        <w:jc w:val="both"/>
        <w:rPr>
          <w:sz w:val="18"/>
          <w:szCs w:val="18"/>
        </w:rPr>
      </w:pPr>
      <w:r w:rsidRPr="00AE548E">
        <w:rPr>
          <w:sz w:val="18"/>
          <w:szCs w:val="18"/>
        </w:rPr>
        <w:t>1.Web</w:t>
      </w:r>
    </w:p>
    <w:p w:rsidR="00D139B4" w:rsidRPr="00AE548E" w:rsidRDefault="00A11959" w:rsidP="00417CCF">
      <w:pPr>
        <w:jc w:val="both"/>
        <w:rPr>
          <w:sz w:val="18"/>
          <w:szCs w:val="18"/>
        </w:rPr>
      </w:pPr>
      <w:r w:rsidRPr="00AE548E">
        <w:rPr>
          <w:sz w:val="18"/>
          <w:szCs w:val="18"/>
        </w:rPr>
        <w:t>2. Pismohrana</w:t>
      </w:r>
    </w:p>
    <w:sectPr w:rsidR="00D139B4" w:rsidRPr="00AE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D29"/>
    <w:multiLevelType w:val="hybridMultilevel"/>
    <w:tmpl w:val="F65AA5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1198"/>
    <w:multiLevelType w:val="hybridMultilevel"/>
    <w:tmpl w:val="55308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66C48"/>
    <w:multiLevelType w:val="hybridMultilevel"/>
    <w:tmpl w:val="46209AD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D3A"/>
    <w:multiLevelType w:val="hybridMultilevel"/>
    <w:tmpl w:val="BA62BF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2EF3"/>
    <w:multiLevelType w:val="hybridMultilevel"/>
    <w:tmpl w:val="CFA0A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A2DCB"/>
    <w:multiLevelType w:val="hybridMultilevel"/>
    <w:tmpl w:val="1506FC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B69AE"/>
    <w:multiLevelType w:val="hybridMultilevel"/>
    <w:tmpl w:val="15665B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17633"/>
    <w:multiLevelType w:val="hybridMultilevel"/>
    <w:tmpl w:val="9D228E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90090"/>
    <w:multiLevelType w:val="hybridMultilevel"/>
    <w:tmpl w:val="94DAD6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C55DE"/>
    <w:multiLevelType w:val="hybridMultilevel"/>
    <w:tmpl w:val="E0DCD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05364"/>
    <w:multiLevelType w:val="hybridMultilevel"/>
    <w:tmpl w:val="F1FAC7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5CEFE8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6DC80618">
      <w:numFmt w:val="bullet"/>
      <w:lvlText w:val=""/>
      <w:lvlJc w:val="left"/>
      <w:pPr>
        <w:ind w:left="2685" w:hanging="705"/>
      </w:pPr>
      <w:rPr>
        <w:rFonts w:ascii="Symbol" w:eastAsia="Times New Roman" w:hAnsi="Symbol" w:cs="Times New Roman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90F86"/>
    <w:multiLevelType w:val="hybridMultilevel"/>
    <w:tmpl w:val="50A2B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16917"/>
    <w:multiLevelType w:val="hybridMultilevel"/>
    <w:tmpl w:val="E1868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F2233"/>
    <w:multiLevelType w:val="hybridMultilevel"/>
    <w:tmpl w:val="8A80E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F54A7"/>
    <w:multiLevelType w:val="hybridMultilevel"/>
    <w:tmpl w:val="91CCC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46EBE"/>
    <w:multiLevelType w:val="hybridMultilevel"/>
    <w:tmpl w:val="7CDED1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70F13"/>
    <w:multiLevelType w:val="hybridMultilevel"/>
    <w:tmpl w:val="FC944D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D2CC7"/>
    <w:multiLevelType w:val="hybridMultilevel"/>
    <w:tmpl w:val="46209AD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17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3"/>
  </w:num>
  <w:num w:numId="14">
    <w:abstractNumId w:val="7"/>
  </w:num>
  <w:num w:numId="15">
    <w:abstractNumId w:val="11"/>
  </w:num>
  <w:num w:numId="16">
    <w:abstractNumId w:val="0"/>
  </w:num>
  <w:num w:numId="17">
    <w:abstractNumId w:val="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B4"/>
    <w:rsid w:val="000007AA"/>
    <w:rsid w:val="00001B31"/>
    <w:rsid w:val="0001177D"/>
    <w:rsid w:val="00031615"/>
    <w:rsid w:val="00034FE4"/>
    <w:rsid w:val="000419C1"/>
    <w:rsid w:val="00066DEF"/>
    <w:rsid w:val="000945A2"/>
    <w:rsid w:val="000A55BC"/>
    <w:rsid w:val="000A6487"/>
    <w:rsid w:val="000A6F81"/>
    <w:rsid w:val="000A7387"/>
    <w:rsid w:val="000B7B11"/>
    <w:rsid w:val="000C5C74"/>
    <w:rsid w:val="000D2380"/>
    <w:rsid w:val="000E0C29"/>
    <w:rsid w:val="000E44E5"/>
    <w:rsid w:val="000F327D"/>
    <w:rsid w:val="000F5D86"/>
    <w:rsid w:val="0010252B"/>
    <w:rsid w:val="001043A4"/>
    <w:rsid w:val="00114574"/>
    <w:rsid w:val="001258AD"/>
    <w:rsid w:val="00144DF1"/>
    <w:rsid w:val="00165423"/>
    <w:rsid w:val="0017109C"/>
    <w:rsid w:val="0017338F"/>
    <w:rsid w:val="00175438"/>
    <w:rsid w:val="00191E50"/>
    <w:rsid w:val="001940E9"/>
    <w:rsid w:val="00197363"/>
    <w:rsid w:val="001A045A"/>
    <w:rsid w:val="001B3162"/>
    <w:rsid w:val="001D5FE5"/>
    <w:rsid w:val="001D6269"/>
    <w:rsid w:val="001D7C08"/>
    <w:rsid w:val="001E0DB4"/>
    <w:rsid w:val="001F3817"/>
    <w:rsid w:val="001F58E3"/>
    <w:rsid w:val="001F5B0F"/>
    <w:rsid w:val="00202753"/>
    <w:rsid w:val="002103FA"/>
    <w:rsid w:val="00212EF6"/>
    <w:rsid w:val="00217C03"/>
    <w:rsid w:val="002251E4"/>
    <w:rsid w:val="00243195"/>
    <w:rsid w:val="0026575D"/>
    <w:rsid w:val="00287DB8"/>
    <w:rsid w:val="002922A5"/>
    <w:rsid w:val="002A4DA2"/>
    <w:rsid w:val="002A6E83"/>
    <w:rsid w:val="002B53A8"/>
    <w:rsid w:val="002C1F88"/>
    <w:rsid w:val="002C62AA"/>
    <w:rsid w:val="003219B7"/>
    <w:rsid w:val="00322A8F"/>
    <w:rsid w:val="0033239B"/>
    <w:rsid w:val="00353FCE"/>
    <w:rsid w:val="003602D8"/>
    <w:rsid w:val="00365689"/>
    <w:rsid w:val="003760B5"/>
    <w:rsid w:val="00383B8E"/>
    <w:rsid w:val="00396550"/>
    <w:rsid w:val="003B0209"/>
    <w:rsid w:val="003C1A1E"/>
    <w:rsid w:val="003C5CF3"/>
    <w:rsid w:val="003C7A1A"/>
    <w:rsid w:val="003C7AD2"/>
    <w:rsid w:val="003F2014"/>
    <w:rsid w:val="00405B13"/>
    <w:rsid w:val="0041234B"/>
    <w:rsid w:val="0041469E"/>
    <w:rsid w:val="00417CCF"/>
    <w:rsid w:val="0042378E"/>
    <w:rsid w:val="00437898"/>
    <w:rsid w:val="00440E14"/>
    <w:rsid w:val="00442E20"/>
    <w:rsid w:val="00447711"/>
    <w:rsid w:val="00455C22"/>
    <w:rsid w:val="00462A42"/>
    <w:rsid w:val="00464F55"/>
    <w:rsid w:val="004A05BC"/>
    <w:rsid w:val="004A5317"/>
    <w:rsid w:val="004A5DA4"/>
    <w:rsid w:val="004A685F"/>
    <w:rsid w:val="004B29DA"/>
    <w:rsid w:val="004B343D"/>
    <w:rsid w:val="004E4BE6"/>
    <w:rsid w:val="004E7A46"/>
    <w:rsid w:val="004F0771"/>
    <w:rsid w:val="004F2A5C"/>
    <w:rsid w:val="004F6F2E"/>
    <w:rsid w:val="005003C6"/>
    <w:rsid w:val="00504D52"/>
    <w:rsid w:val="0051071B"/>
    <w:rsid w:val="00513646"/>
    <w:rsid w:val="005143CC"/>
    <w:rsid w:val="005239D3"/>
    <w:rsid w:val="0053015A"/>
    <w:rsid w:val="00543549"/>
    <w:rsid w:val="00543EC6"/>
    <w:rsid w:val="00553CA4"/>
    <w:rsid w:val="0055432C"/>
    <w:rsid w:val="00554347"/>
    <w:rsid w:val="005750E1"/>
    <w:rsid w:val="00584677"/>
    <w:rsid w:val="005868FD"/>
    <w:rsid w:val="00594369"/>
    <w:rsid w:val="005B71B9"/>
    <w:rsid w:val="005E31C6"/>
    <w:rsid w:val="006100DC"/>
    <w:rsid w:val="00612B3E"/>
    <w:rsid w:val="00614239"/>
    <w:rsid w:val="006153FE"/>
    <w:rsid w:val="00635979"/>
    <w:rsid w:val="00641FA8"/>
    <w:rsid w:val="006420EA"/>
    <w:rsid w:val="0066533E"/>
    <w:rsid w:val="0068382A"/>
    <w:rsid w:val="0068551C"/>
    <w:rsid w:val="00687881"/>
    <w:rsid w:val="006A1A3C"/>
    <w:rsid w:val="006A3E5B"/>
    <w:rsid w:val="006B6C30"/>
    <w:rsid w:val="006C14CC"/>
    <w:rsid w:val="006C1B29"/>
    <w:rsid w:val="006C2662"/>
    <w:rsid w:val="006C29AF"/>
    <w:rsid w:val="006C78CB"/>
    <w:rsid w:val="006D3435"/>
    <w:rsid w:val="006D7153"/>
    <w:rsid w:val="006E4AD6"/>
    <w:rsid w:val="006F63E0"/>
    <w:rsid w:val="006F6A00"/>
    <w:rsid w:val="006F772B"/>
    <w:rsid w:val="00705830"/>
    <w:rsid w:val="007059C7"/>
    <w:rsid w:val="00714D8E"/>
    <w:rsid w:val="00716B5F"/>
    <w:rsid w:val="007278B6"/>
    <w:rsid w:val="00737E4B"/>
    <w:rsid w:val="0074668C"/>
    <w:rsid w:val="0074796F"/>
    <w:rsid w:val="00752EF2"/>
    <w:rsid w:val="0076235E"/>
    <w:rsid w:val="00762A85"/>
    <w:rsid w:val="00773692"/>
    <w:rsid w:val="00781794"/>
    <w:rsid w:val="00786223"/>
    <w:rsid w:val="007B1BC7"/>
    <w:rsid w:val="007C0E7B"/>
    <w:rsid w:val="007C1186"/>
    <w:rsid w:val="007D1F8F"/>
    <w:rsid w:val="007E1CD3"/>
    <w:rsid w:val="007F4927"/>
    <w:rsid w:val="008153CB"/>
    <w:rsid w:val="008207CC"/>
    <w:rsid w:val="008230B1"/>
    <w:rsid w:val="00825850"/>
    <w:rsid w:val="00842A9C"/>
    <w:rsid w:val="00843FFF"/>
    <w:rsid w:val="00845190"/>
    <w:rsid w:val="00854AE8"/>
    <w:rsid w:val="008566EB"/>
    <w:rsid w:val="00860D2F"/>
    <w:rsid w:val="008611CC"/>
    <w:rsid w:val="00863356"/>
    <w:rsid w:val="00863673"/>
    <w:rsid w:val="008670B5"/>
    <w:rsid w:val="00872A78"/>
    <w:rsid w:val="00884351"/>
    <w:rsid w:val="00886D54"/>
    <w:rsid w:val="00890BDF"/>
    <w:rsid w:val="0089232C"/>
    <w:rsid w:val="008A13CD"/>
    <w:rsid w:val="008A59B5"/>
    <w:rsid w:val="008A75AC"/>
    <w:rsid w:val="008B5073"/>
    <w:rsid w:val="008C619E"/>
    <w:rsid w:val="008C7FCC"/>
    <w:rsid w:val="008E7C0D"/>
    <w:rsid w:val="008F70AC"/>
    <w:rsid w:val="008F7E13"/>
    <w:rsid w:val="00900272"/>
    <w:rsid w:val="0091377B"/>
    <w:rsid w:val="009241E8"/>
    <w:rsid w:val="00931489"/>
    <w:rsid w:val="00934030"/>
    <w:rsid w:val="00944CF7"/>
    <w:rsid w:val="00944FB7"/>
    <w:rsid w:val="00961301"/>
    <w:rsid w:val="00972404"/>
    <w:rsid w:val="0098041A"/>
    <w:rsid w:val="00983F8C"/>
    <w:rsid w:val="00985F1E"/>
    <w:rsid w:val="00990E74"/>
    <w:rsid w:val="0099718E"/>
    <w:rsid w:val="009A44CD"/>
    <w:rsid w:val="009A4A6F"/>
    <w:rsid w:val="009C4461"/>
    <w:rsid w:val="009D03C3"/>
    <w:rsid w:val="009D525F"/>
    <w:rsid w:val="009F01F7"/>
    <w:rsid w:val="00A07C12"/>
    <w:rsid w:val="00A11959"/>
    <w:rsid w:val="00A20E61"/>
    <w:rsid w:val="00A26C54"/>
    <w:rsid w:val="00A30252"/>
    <w:rsid w:val="00A32E98"/>
    <w:rsid w:val="00A44400"/>
    <w:rsid w:val="00A6091F"/>
    <w:rsid w:val="00AA2A8F"/>
    <w:rsid w:val="00AA2BB2"/>
    <w:rsid w:val="00AA50E8"/>
    <w:rsid w:val="00AA612E"/>
    <w:rsid w:val="00AB1777"/>
    <w:rsid w:val="00AE548E"/>
    <w:rsid w:val="00AE60EF"/>
    <w:rsid w:val="00AF043A"/>
    <w:rsid w:val="00B03FDB"/>
    <w:rsid w:val="00B11941"/>
    <w:rsid w:val="00B443C0"/>
    <w:rsid w:val="00B446DE"/>
    <w:rsid w:val="00B4693D"/>
    <w:rsid w:val="00B46F2C"/>
    <w:rsid w:val="00B569BB"/>
    <w:rsid w:val="00B83C3B"/>
    <w:rsid w:val="00B855CD"/>
    <w:rsid w:val="00B922DA"/>
    <w:rsid w:val="00BA506A"/>
    <w:rsid w:val="00BE1A10"/>
    <w:rsid w:val="00BF42C0"/>
    <w:rsid w:val="00C0318D"/>
    <w:rsid w:val="00C037E5"/>
    <w:rsid w:val="00C054AA"/>
    <w:rsid w:val="00C46E1F"/>
    <w:rsid w:val="00C72064"/>
    <w:rsid w:val="00C76667"/>
    <w:rsid w:val="00C81B31"/>
    <w:rsid w:val="00C84E01"/>
    <w:rsid w:val="00CA0157"/>
    <w:rsid w:val="00CA0D9F"/>
    <w:rsid w:val="00CB786B"/>
    <w:rsid w:val="00CC13BD"/>
    <w:rsid w:val="00CD05DD"/>
    <w:rsid w:val="00CE1CB8"/>
    <w:rsid w:val="00CE697E"/>
    <w:rsid w:val="00CF1497"/>
    <w:rsid w:val="00CF4BE3"/>
    <w:rsid w:val="00CF5D31"/>
    <w:rsid w:val="00D01D6B"/>
    <w:rsid w:val="00D02B1D"/>
    <w:rsid w:val="00D07EF5"/>
    <w:rsid w:val="00D139B4"/>
    <w:rsid w:val="00D3746C"/>
    <w:rsid w:val="00D43E9B"/>
    <w:rsid w:val="00D5033E"/>
    <w:rsid w:val="00D5477F"/>
    <w:rsid w:val="00D762F8"/>
    <w:rsid w:val="00D813A5"/>
    <w:rsid w:val="00D82C9D"/>
    <w:rsid w:val="00D860BE"/>
    <w:rsid w:val="00D92A7A"/>
    <w:rsid w:val="00D979BB"/>
    <w:rsid w:val="00DA1995"/>
    <w:rsid w:val="00E041BE"/>
    <w:rsid w:val="00E13E65"/>
    <w:rsid w:val="00E426AE"/>
    <w:rsid w:val="00E4477C"/>
    <w:rsid w:val="00E6659B"/>
    <w:rsid w:val="00E71363"/>
    <w:rsid w:val="00E827EB"/>
    <w:rsid w:val="00E82E0C"/>
    <w:rsid w:val="00E9263E"/>
    <w:rsid w:val="00E92751"/>
    <w:rsid w:val="00EA7F0F"/>
    <w:rsid w:val="00EB08F8"/>
    <w:rsid w:val="00EB46F4"/>
    <w:rsid w:val="00EB7493"/>
    <w:rsid w:val="00EB7807"/>
    <w:rsid w:val="00ED2B60"/>
    <w:rsid w:val="00ED47F3"/>
    <w:rsid w:val="00ED5E8A"/>
    <w:rsid w:val="00EF0DC1"/>
    <w:rsid w:val="00EF7B5B"/>
    <w:rsid w:val="00F20AF0"/>
    <w:rsid w:val="00F271C4"/>
    <w:rsid w:val="00F36365"/>
    <w:rsid w:val="00F549F6"/>
    <w:rsid w:val="00F57D70"/>
    <w:rsid w:val="00FA1004"/>
    <w:rsid w:val="00FB0623"/>
    <w:rsid w:val="00FB28D1"/>
    <w:rsid w:val="00FC72BA"/>
    <w:rsid w:val="00FD4089"/>
    <w:rsid w:val="00FE0EF3"/>
    <w:rsid w:val="00FE31BB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E515"/>
  <w15:chartTrackingRefBased/>
  <w15:docId w15:val="{878D1629-F8F2-44B3-8506-38D20ECB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9B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46F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6F2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tajnica</cp:lastModifiedBy>
  <cp:revision>3</cp:revision>
  <cp:lastPrinted>2021-09-14T10:22:00Z</cp:lastPrinted>
  <dcterms:created xsi:type="dcterms:W3CDTF">2021-09-15T09:23:00Z</dcterms:created>
  <dcterms:modified xsi:type="dcterms:W3CDTF">2021-09-15T09:24:00Z</dcterms:modified>
</cp:coreProperties>
</file>